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A0603" w14:textId="77777777" w:rsidR="00DD21B3" w:rsidRDefault="00224432">
      <w:r>
        <w:t>DPH 655 Environmental Health Law Assignment</w:t>
      </w:r>
    </w:p>
    <w:p w14:paraId="3F559800" w14:textId="77777777" w:rsidR="00224432" w:rsidRDefault="00224432">
      <w:r>
        <w:t xml:space="preserve">This is an individual assignment whereby you will identify a US law related to environmental health policy and explore </w:t>
      </w:r>
      <w:r w:rsidR="006D5F29">
        <w:t>its</w:t>
      </w:r>
      <w:r>
        <w:t xml:space="preserve"> history and purpose. The paper should be 3 pages double spaced, 12 </w:t>
      </w:r>
      <w:proofErr w:type="spellStart"/>
      <w:r>
        <w:t>pt</w:t>
      </w:r>
      <w:proofErr w:type="spellEnd"/>
      <w:r>
        <w:t xml:space="preserve"> Times New Roman font, </w:t>
      </w:r>
      <w:proofErr w:type="gramStart"/>
      <w:r>
        <w:t>1 inch</w:t>
      </w:r>
      <w:proofErr w:type="gramEnd"/>
      <w:r>
        <w:t xml:space="preserve"> margins. You should make sure your paper answers the questions below. Use professional voice. You should include scholarly citations in your paper (no Wikipedia, web MD, or the like).</w:t>
      </w:r>
      <w:r w:rsidR="006D5F29">
        <w:t xml:space="preserve"> Answer the questions in paragraph form (do not simply list the questions and answer them).</w:t>
      </w:r>
    </w:p>
    <w:p w14:paraId="51B51C07" w14:textId="77777777" w:rsidR="00224432" w:rsidRDefault="00224432" w:rsidP="00224432">
      <w:pPr>
        <w:pStyle w:val="ListParagraph"/>
        <w:numPr>
          <w:ilvl w:val="0"/>
          <w:numId w:val="1"/>
        </w:numPr>
      </w:pPr>
      <w:r>
        <w:t>What is the full name of the law?</w:t>
      </w:r>
    </w:p>
    <w:p w14:paraId="2C012531" w14:textId="77777777" w:rsidR="00224432" w:rsidRDefault="00224432" w:rsidP="00224432">
      <w:pPr>
        <w:pStyle w:val="ListParagraph"/>
        <w:numPr>
          <w:ilvl w:val="0"/>
          <w:numId w:val="1"/>
        </w:numPr>
      </w:pPr>
      <w:r>
        <w:t>What is the common name that the law is known by?</w:t>
      </w:r>
    </w:p>
    <w:p w14:paraId="42FC8AD0" w14:textId="77777777" w:rsidR="00224432" w:rsidRDefault="00224432" w:rsidP="00224432">
      <w:pPr>
        <w:pStyle w:val="ListParagraph"/>
        <w:numPr>
          <w:ilvl w:val="0"/>
          <w:numId w:val="1"/>
        </w:numPr>
      </w:pPr>
      <w:r>
        <w:t>When was the law passed?</w:t>
      </w:r>
    </w:p>
    <w:p w14:paraId="6D662860" w14:textId="77777777" w:rsidR="00224432" w:rsidRDefault="00224432" w:rsidP="00224432">
      <w:pPr>
        <w:pStyle w:val="ListParagraph"/>
        <w:numPr>
          <w:ilvl w:val="0"/>
          <w:numId w:val="1"/>
        </w:numPr>
      </w:pPr>
      <w:r>
        <w:t>Describe any significant amendments.</w:t>
      </w:r>
    </w:p>
    <w:p w14:paraId="0327CA6A" w14:textId="77777777" w:rsidR="00224432" w:rsidRDefault="00224432" w:rsidP="00224432">
      <w:pPr>
        <w:pStyle w:val="ListParagraph"/>
        <w:numPr>
          <w:ilvl w:val="0"/>
          <w:numId w:val="1"/>
        </w:numPr>
      </w:pPr>
      <w:r>
        <w:t>What event or circumstances prompted the law’s passing?</w:t>
      </w:r>
    </w:p>
    <w:p w14:paraId="288CE866" w14:textId="77777777" w:rsidR="00224432" w:rsidRDefault="00224432" w:rsidP="00224432">
      <w:pPr>
        <w:pStyle w:val="ListParagraph"/>
        <w:numPr>
          <w:ilvl w:val="0"/>
          <w:numId w:val="1"/>
        </w:numPr>
      </w:pPr>
      <w:r>
        <w:t xml:space="preserve">What is the law’s impact on the </w:t>
      </w:r>
      <w:proofErr w:type="spellStart"/>
      <w:proofErr w:type="gramStart"/>
      <w:r>
        <w:t>environment..</w:t>
      </w:r>
      <w:proofErr w:type="gramEnd"/>
      <w:r>
        <w:t>that</w:t>
      </w:r>
      <w:proofErr w:type="spellEnd"/>
      <w:r>
        <w:t xml:space="preserve"> is did it function as it was intended to?</w:t>
      </w:r>
    </w:p>
    <w:p w14:paraId="40BC6B1F" w14:textId="77777777" w:rsidR="00224432" w:rsidRDefault="00224432" w:rsidP="00224432">
      <w:pPr>
        <w:pStyle w:val="ListParagraph"/>
        <w:numPr>
          <w:ilvl w:val="0"/>
          <w:numId w:val="1"/>
        </w:numPr>
      </w:pPr>
      <w:r>
        <w:t>In plain language, describe what the law does. Don’t get bogged down in the provisions and sections, highlight and summarize the main point of the law in your own words.</w:t>
      </w:r>
    </w:p>
    <w:p w14:paraId="17665B7B" w14:textId="77777777" w:rsidR="00224432" w:rsidRPr="00224432" w:rsidRDefault="00224432" w:rsidP="00224432">
      <w:pPr>
        <w:pStyle w:val="ListParagraph"/>
        <w:numPr>
          <w:ilvl w:val="0"/>
          <w:numId w:val="1"/>
        </w:numPr>
      </w:pPr>
      <w:r>
        <w:t xml:space="preserve">What is the state of the law today? Is it working as intended? Is it playing a key role in current environmental issues? Has it been involved in any interesting legal or policy battles? If so, describe that. </w:t>
      </w:r>
    </w:p>
    <w:p w14:paraId="4CD041A5" w14:textId="4237BA4D" w:rsidR="00224432" w:rsidRDefault="00CF1754" w:rsidP="00224432">
      <w:pPr>
        <w:ind w:left="360"/>
      </w:pPr>
      <w:r>
        <w:t>Use your own words</w:t>
      </w:r>
      <w:r w:rsidR="00224432">
        <w:t xml:space="preserve">. Cite references in APA style.  </w:t>
      </w:r>
      <w:proofErr w:type="spellStart"/>
      <w:r w:rsidR="006D5F29">
        <w:t>Theowl@Purdue</w:t>
      </w:r>
      <w:proofErr w:type="spellEnd"/>
      <w:r w:rsidR="006D5F29">
        <w:t xml:space="preserve"> is a wonderful resource for proper APA citation. Papers will be analyzed for plagiarism through </w:t>
      </w:r>
      <w:proofErr w:type="spellStart"/>
      <w:r w:rsidR="006D5F29">
        <w:t>TurnItIn</w:t>
      </w:r>
      <w:proofErr w:type="spellEnd"/>
      <w:r w:rsidR="006D5F29">
        <w:t xml:space="preserve">. </w:t>
      </w:r>
      <w:bookmarkStart w:id="0" w:name="_GoBack"/>
      <w:bookmarkEnd w:id="0"/>
    </w:p>
    <w:sectPr w:rsidR="00224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A5F5A"/>
    <w:multiLevelType w:val="hybridMultilevel"/>
    <w:tmpl w:val="C7DCD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27DBB"/>
    <w:multiLevelType w:val="hybridMultilevel"/>
    <w:tmpl w:val="6960F40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432"/>
    <w:rsid w:val="001C5ED5"/>
    <w:rsid w:val="00224432"/>
    <w:rsid w:val="00454657"/>
    <w:rsid w:val="004965DB"/>
    <w:rsid w:val="00610A82"/>
    <w:rsid w:val="00697645"/>
    <w:rsid w:val="006D5F29"/>
    <w:rsid w:val="009621C1"/>
    <w:rsid w:val="00BC5F59"/>
    <w:rsid w:val="00C2675E"/>
    <w:rsid w:val="00CF1754"/>
    <w:rsid w:val="00D2732D"/>
    <w:rsid w:val="00DD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06B04"/>
  <w15:docId w15:val="{1CFE1311-C0A0-4A31-A893-707ED33A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4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Southern Mississippi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Fastring</dc:creator>
  <cp:lastModifiedBy>SHEILA HUDSON</cp:lastModifiedBy>
  <cp:revision>3</cp:revision>
  <dcterms:created xsi:type="dcterms:W3CDTF">2020-04-07T22:53:00Z</dcterms:created>
  <dcterms:modified xsi:type="dcterms:W3CDTF">2020-04-07T22:53:00Z</dcterms:modified>
</cp:coreProperties>
</file>